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2"/>
        <w:tblW w:w="14820" w:type="dxa"/>
        <w:tblLook w:val="04A0"/>
      </w:tblPr>
      <w:tblGrid>
        <w:gridCol w:w="5080"/>
        <w:gridCol w:w="2340"/>
        <w:gridCol w:w="1080"/>
        <w:gridCol w:w="2440"/>
        <w:gridCol w:w="2800"/>
        <w:gridCol w:w="1080"/>
      </w:tblGrid>
      <w:tr w:rsidR="00922A19" w:rsidRPr="00922A19" w:rsidTr="00922A19">
        <w:trPr>
          <w:trHeight w:val="750"/>
        </w:trPr>
        <w:tc>
          <w:tcPr>
            <w:tcW w:w="5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Subtitle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Actor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History of Violence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David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Cronenberg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Viggo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Mortensen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Ed Harris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Lesson in Love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Eva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Dahlbeck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Gunnar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Björnstrand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Short Film About Killing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Miroslaw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Baka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Krzysztof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Globisz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Short Film About Love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Krzysztof Kieslowski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Grazyna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Szapolowska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Olaf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Lubaszenko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Very Long Engagement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Jean-Pierre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Jeunet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Audrey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Tautou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Gaspard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Ulliel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Ace Ventura: Pet Detective Jr.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M. Evans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Flitter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Emma Lockhart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Alexander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Farrell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Angelina Jolie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Mann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 Smith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Alice in the Cities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Wenders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Vogler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Yella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Rottländer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Barton Fink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Ethan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John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Turturro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Goodman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Batman Begins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Christopher Nolan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Christian Bale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Caine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Before Sunset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Richard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Linklater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Ethan Hawke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Julie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Delpy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Being Julia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István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Szabó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Annette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Bening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Gambon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Catch Me If You Can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Leonardo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DiCaprio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Collateral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Michael Mann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Cruise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Jamie Foxx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Death and the Maiden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Sigourney Weaver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 Kingsley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Down By Low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Jarmusch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Waits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Benigni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El mariachi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Robert Rodriguez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Carlos Gallardo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Consuelo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Gómez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Erin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Brockovich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Steven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Soderbergh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 Roberts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Albert Finney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Fighter in the Wind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Yun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-ho Yang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Dong-kun Yang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Aya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Hirayama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Flags of Our Fathers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Clint Eastwood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Ryan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Phillippe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Jesse Bradford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From the Life of the Marionettes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Robert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Atzorn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Heinz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Bennent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Girl with a Pearl Earring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Peter Webber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Colin Firth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Scarlett Johansson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Gloria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Sidney Lumet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Sharon Stone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C. Scott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Hannibal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Ridley Scott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Moore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Hidden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Haneke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Daniel Auteuil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Juliette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Binoche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Intolerable Cruelty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Ethan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Catherine Zeta-Jones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Ivan's Childhood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Andrei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Tarkovsky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Ivan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Savkin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Andrei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Konchalovsky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Kikujiro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Takeshi Kitano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Takeshi Kitano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Yusuke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Sekiguchi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Knife in the Water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Roman Polanski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Leon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Niemczyk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Jolanta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Umecka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Kris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Wiktor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Andersson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Anna-Lisa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Baude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La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luna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Bernardo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Bertolucci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Jill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Clayburgh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Matthew Barry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Leonera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Pablo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Trapero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Martina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Gusman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Rodrigo Santoro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Little Children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Todd Field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Kate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Winslet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Patrick Wilson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Lucky Number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Slevin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Paul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McGuigan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Josh Hartnett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Bruce Willis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Memoirs of a Geisha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 Marshall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Suzuka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Ohgo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Togo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Igawa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Midnight Express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Alan Parker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Davis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John Hurt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Mystery Train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Jarmusch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Masatoshi Nagase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Youki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Kudoh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Nostalghia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Andrei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Tarkovsky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Oleg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Yankovskiy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Erland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Josephson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Out of Sight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Steven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Soderbergh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Jennifer Lopez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Darren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Aronofsky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Sean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Gullette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Mark Margolis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Platoon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Willem Dafoe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Port Of Call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Nine-Christine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Jönsson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Bengt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Eklund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1948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Raising Arizona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Ethan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Holly Hunter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1987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Robinson Crusoe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Luis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Buñuel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Dan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O'Herlihy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Jaime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Fernández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Rocco and His Brothers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Luchino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Visconti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Alain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Delon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Renato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Salvatori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Saving Private Ryan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Steven Spielberg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Seven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David Fincher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Brad Pitt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Spacey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Shame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Liv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Ullmann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Max von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Sydow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Simon of the Desert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Luis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Buñuel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Claudio Brook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Enrique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Álvarez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Félix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Spring, Summer, Fall, Winter... and Spring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Kim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Duk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Kim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Ki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Duk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Yeong-su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Oh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Syriana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Stephen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Gaghan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Matt Damon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American Friend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Wenders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Dennis Hopper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Bruno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Ganz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1977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Aviator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Leonardo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DiCaprio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Blanchett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Big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Lebowski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Ethan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Jeff Bridges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Julianne Moore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1998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Cider House Rules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Lasse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Hallström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Tobey Maguire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Charlize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Theron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Vinci Code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Ron Howard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Tom Hanks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Audrey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Tautou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Departed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Martin Scorsese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Leonardo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DiCaprio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Devil's Advocate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Taylor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Hackford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Pacino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Keanu Reeves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Dreamers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Bernardo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Bertolucci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Michael Pitt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Eva Green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Exterminating Angel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Luis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Buñuel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Silvia Pinal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Enrique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Rambal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Goalkeeper's Fear of the Penalty Kick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Wenders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Arthur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Brauss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Kai Fischer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Good German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Steven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Soderbergh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George Clooney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Cate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Blanchett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The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Hudsucker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Proxy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Ethan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Coen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Tim Robbins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Paul Newman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1994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Last King of Scotland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Kevin Macdonald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Forest Whitaker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James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McAvoy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Mirror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Andrei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Tarkovsky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Margarita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Terekhova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Oleg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Yankovskiy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Postman Always Rings Twice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Bob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Rafelson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Jessica Lange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1981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Shining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Stanley Kubrick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Jack Nicholson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Shelley Duvall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Silence of the Lambs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Jonathan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Demme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Jodie Foster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Anthony Hopkins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 Ten Commandments (3 DVD)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Krzysztof Kieslowski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Ewa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Blaszczyk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Piotr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Machalica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lastRenderedPageBreak/>
              <w:t>The Wrong Move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Wim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Wenders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Rüdiger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Vogler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Hans Christian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Blech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1975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They Shoot Horses, Don't They?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Sydney Pollack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Jane Fonda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Sarrazin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1969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To Joy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Ingmar Bergman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Maj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-Britt Nilsson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Stig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Olin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1950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Under the Sand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François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Ozon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Charlotte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Rampling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Bruno Cremer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Undisputed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Walter Hill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Wesley Snipes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Ving</w:t>
            </w:r>
            <w:proofErr w:type="spellEnd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Rhames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922A19" w:rsidRPr="00922A19" w:rsidTr="00922A19">
        <w:trPr>
          <w:trHeight w:val="3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World Trade Center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Oliver Stone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Nicolas Cage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Michael </w:t>
            </w:r>
            <w:proofErr w:type="spellStart"/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Peña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2A19" w:rsidRPr="00922A19" w:rsidRDefault="00922A19" w:rsidP="00922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922A1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</w:tbl>
    <w:p w:rsidR="00D13F93" w:rsidRDefault="00D13F93"/>
    <w:sectPr w:rsidR="00D13F93" w:rsidSect="00922A1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22A19"/>
    <w:rsid w:val="00922A19"/>
    <w:rsid w:val="00D13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4906</Characters>
  <Application>Microsoft Office Word</Application>
  <DocSecurity>0</DocSecurity>
  <Lines>40</Lines>
  <Paragraphs>11</Paragraphs>
  <ScaleCrop>false</ScaleCrop>
  <Company>taj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2009-04-27T09:55:00Z</dcterms:created>
  <dcterms:modified xsi:type="dcterms:W3CDTF">2009-04-27T09:56:00Z</dcterms:modified>
</cp:coreProperties>
</file>